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F58" w:rsidRPr="00AD08C2" w:rsidRDefault="00AD08C2" w:rsidP="00AD08C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AD08C2">
        <w:rPr>
          <w:rFonts w:ascii="Times New Roman" w:hAnsi="Times New Roman" w:cs="Times New Roman"/>
          <w:sz w:val="24"/>
          <w:szCs w:val="24"/>
        </w:rPr>
        <w:t>Title for Undergraduate Thesis</w:t>
      </w:r>
    </w:p>
    <w:p w:rsidR="00AD08C2" w:rsidRPr="00AD08C2" w:rsidRDefault="00AD08C2" w:rsidP="00AD08C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AD08C2" w:rsidRDefault="00AD08C2" w:rsidP="00AD08C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AD08C2" w:rsidRDefault="00AD08C2" w:rsidP="00AD08C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AD08C2" w:rsidRDefault="00AD08C2" w:rsidP="00AD08C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AD08C2" w:rsidRPr="00AD08C2" w:rsidRDefault="00AD08C2" w:rsidP="00AD08C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AD08C2">
        <w:rPr>
          <w:rFonts w:ascii="Times New Roman" w:hAnsi="Times New Roman" w:cs="Times New Roman"/>
          <w:sz w:val="24"/>
          <w:szCs w:val="24"/>
        </w:rPr>
        <w:t>A thesis submitted in partial fulfillment</w:t>
      </w:r>
    </w:p>
    <w:p w:rsidR="00AD08C2" w:rsidRDefault="00AD08C2" w:rsidP="00AD08C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D08C2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Pr="00AD08C2">
        <w:rPr>
          <w:rFonts w:ascii="Times New Roman" w:hAnsi="Times New Roman" w:cs="Times New Roman"/>
          <w:sz w:val="24"/>
          <w:szCs w:val="24"/>
        </w:rPr>
        <w:t xml:space="preserve"> the requirements</w:t>
      </w:r>
      <w:bookmarkStart w:id="0" w:name="_GoBack"/>
      <w:bookmarkEnd w:id="0"/>
      <w:r w:rsidRPr="00AD08C2">
        <w:rPr>
          <w:rFonts w:ascii="Times New Roman" w:hAnsi="Times New Roman" w:cs="Times New Roman"/>
          <w:sz w:val="24"/>
          <w:szCs w:val="24"/>
        </w:rPr>
        <w:t xml:space="preserve"> for the degree of</w:t>
      </w:r>
    </w:p>
    <w:p w:rsidR="00AD08C2" w:rsidRDefault="002F25E2" w:rsidP="00AD08C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Degree Name</w:t>
      </w:r>
    </w:p>
    <w:p w:rsidR="00AD08C2" w:rsidRDefault="00AD08C2" w:rsidP="00AD08C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AD08C2" w:rsidRDefault="00AD08C2" w:rsidP="00AD08C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AD08C2" w:rsidRDefault="00AD08C2" w:rsidP="00AD08C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AD08C2" w:rsidRDefault="00AD08C2" w:rsidP="00AD08C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by</w:t>
      </w:r>
      <w:proofErr w:type="gramEnd"/>
    </w:p>
    <w:p w:rsidR="00AD08C2" w:rsidRDefault="00AD08C2" w:rsidP="00AD08C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AD08C2" w:rsidRDefault="00AD08C2" w:rsidP="00AD08C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AD08C2" w:rsidRDefault="00AD08C2" w:rsidP="00AD08C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AD08C2" w:rsidRDefault="002F25E2" w:rsidP="00AD08C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Author Name</w:t>
      </w:r>
    </w:p>
    <w:p w:rsidR="00AD08C2" w:rsidRDefault="00AD08C2" w:rsidP="00AD08C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AD08C2" w:rsidRDefault="00AD08C2" w:rsidP="00AD08C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AD08C2" w:rsidRDefault="00AD08C2" w:rsidP="00AD08C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AD08C2" w:rsidRDefault="00AD08C2" w:rsidP="00AD08C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AD08C2" w:rsidRDefault="002F25E2" w:rsidP="00AD08C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Graduation Month and Year</w:t>
      </w:r>
    </w:p>
    <w:p w:rsidR="00AD08C2" w:rsidRDefault="00AD08C2" w:rsidP="00AD08C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of Arkansas</w:t>
      </w:r>
    </w:p>
    <w:p w:rsidR="00AD08C2" w:rsidRDefault="00AD08C2" w:rsidP="00AD08C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AD08C2" w:rsidRDefault="00AD08C2" w:rsidP="00AD08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D08C2" w:rsidRDefault="00AD08C2" w:rsidP="00AD08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D08C2" w:rsidRDefault="00AD08C2" w:rsidP="00AD08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D08C2" w:rsidRDefault="00AD08C2" w:rsidP="00AD08C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                       </w:t>
      </w:r>
    </w:p>
    <w:p w:rsidR="00AD08C2" w:rsidRDefault="002F25E2" w:rsidP="00AD08C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Thesis Director Name</w:t>
      </w:r>
      <w:r w:rsidR="00AD08C2">
        <w:rPr>
          <w:rFonts w:ascii="Times New Roman" w:hAnsi="Times New Roman" w:cs="Times New Roman"/>
          <w:sz w:val="24"/>
          <w:szCs w:val="24"/>
        </w:rPr>
        <w:tab/>
      </w:r>
      <w:r w:rsidR="00AD08C2">
        <w:rPr>
          <w:rFonts w:ascii="Times New Roman" w:hAnsi="Times New Roman" w:cs="Times New Roman"/>
          <w:sz w:val="24"/>
          <w:szCs w:val="24"/>
        </w:rPr>
        <w:tab/>
      </w:r>
      <w:r w:rsidR="00AD08C2">
        <w:rPr>
          <w:rFonts w:ascii="Times New Roman" w:hAnsi="Times New Roman" w:cs="Times New Roman"/>
          <w:sz w:val="24"/>
          <w:szCs w:val="24"/>
        </w:rPr>
        <w:tab/>
      </w:r>
      <w:r w:rsidR="00AD08C2">
        <w:rPr>
          <w:rFonts w:ascii="Times New Roman" w:hAnsi="Times New Roman" w:cs="Times New Roman"/>
          <w:sz w:val="24"/>
          <w:szCs w:val="24"/>
        </w:rPr>
        <w:tab/>
      </w:r>
      <w:r w:rsidR="00AD08C2">
        <w:rPr>
          <w:rFonts w:ascii="Times New Roman" w:hAnsi="Times New Roman" w:cs="Times New Roman"/>
          <w:sz w:val="24"/>
          <w:szCs w:val="24"/>
        </w:rPr>
        <w:tab/>
      </w:r>
    </w:p>
    <w:p w:rsidR="00AD08C2" w:rsidRDefault="00AD08C2" w:rsidP="00AD08C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Thesis Director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</w:p>
    <w:p w:rsidR="00AD08C2" w:rsidRDefault="00AD08C2" w:rsidP="00AD08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D08C2" w:rsidRDefault="00AD08C2" w:rsidP="00AD08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D08C2" w:rsidRDefault="00AD08C2" w:rsidP="00AD08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D08C2" w:rsidRDefault="00AD08C2" w:rsidP="00AD08C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</w:t>
      </w:r>
    </w:p>
    <w:p w:rsidR="00AD08C2" w:rsidRDefault="002F25E2" w:rsidP="00AD08C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First Committee Member Name</w:t>
      </w:r>
      <w:r w:rsidR="00AD08C2">
        <w:rPr>
          <w:rFonts w:ascii="Times New Roman" w:hAnsi="Times New Roman" w:cs="Times New Roman"/>
          <w:sz w:val="24"/>
          <w:szCs w:val="24"/>
        </w:rPr>
        <w:tab/>
      </w:r>
      <w:r w:rsidR="00AD08C2">
        <w:rPr>
          <w:rFonts w:ascii="Times New Roman" w:hAnsi="Times New Roman" w:cs="Times New Roman"/>
          <w:sz w:val="24"/>
          <w:szCs w:val="24"/>
        </w:rPr>
        <w:tab/>
      </w:r>
      <w:r w:rsidR="00AD08C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Second Committee Member Name</w:t>
      </w:r>
    </w:p>
    <w:p w:rsidR="00AD08C2" w:rsidRDefault="00AD08C2" w:rsidP="00AD08C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Committee Member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Committee Member</w:t>
      </w:r>
    </w:p>
    <w:p w:rsidR="00AD08C2" w:rsidRDefault="00AD08C2" w:rsidP="00AD08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D08C2" w:rsidRDefault="00AD08C2" w:rsidP="00AD08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D08C2" w:rsidRDefault="00AD08C2" w:rsidP="00AD08C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</w:t>
      </w:r>
    </w:p>
    <w:p w:rsidR="00AD08C2" w:rsidRDefault="002F25E2" w:rsidP="00AD08C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Third Committee Member Name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Fo</w:t>
      </w:r>
      <w:r w:rsidR="005115BE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rth Committee Member Name</w:t>
      </w:r>
    </w:p>
    <w:p w:rsidR="00AD08C2" w:rsidRDefault="00AD08C2" w:rsidP="00AD08C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Committee Member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Committee Member                       </w:t>
      </w:r>
    </w:p>
    <w:p w:rsidR="00AD08C2" w:rsidRDefault="00AD08C2" w:rsidP="00AD08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D08C2" w:rsidRDefault="00AD08C2" w:rsidP="00AD08C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AD08C2" w:rsidRDefault="00AD08C2" w:rsidP="00AD08C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AD08C2" w:rsidRDefault="00AD08C2" w:rsidP="00AD08C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2F25E2" w:rsidRDefault="002F25E2" w:rsidP="00AD08C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2F25E2" w:rsidRDefault="002F25E2" w:rsidP="00AD08C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AD54C9" w:rsidRDefault="00AD54C9" w:rsidP="002F25E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AD54C9" w:rsidRPr="00AD54C9" w:rsidRDefault="00AD54C9" w:rsidP="002F25E2">
      <w:pPr>
        <w:pStyle w:val="NoSpacing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D54C9">
        <w:rPr>
          <w:rFonts w:ascii="Times New Roman" w:hAnsi="Times New Roman" w:cs="Times New Roman"/>
          <w:b/>
          <w:sz w:val="40"/>
          <w:szCs w:val="40"/>
        </w:rPr>
        <w:lastRenderedPageBreak/>
        <w:t>Example</w:t>
      </w:r>
    </w:p>
    <w:p w:rsidR="00AD54C9" w:rsidRDefault="00AD54C9" w:rsidP="002F25E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2F25E2" w:rsidRPr="00AD08C2" w:rsidRDefault="002F25E2" w:rsidP="002F25E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 Page: How do we format for submission?</w:t>
      </w:r>
    </w:p>
    <w:p w:rsidR="002F25E2" w:rsidRPr="00AD08C2" w:rsidRDefault="002F25E2" w:rsidP="002F25E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2F25E2" w:rsidRDefault="002F25E2" w:rsidP="002F25E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2F25E2" w:rsidRDefault="002F25E2" w:rsidP="002F25E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2F25E2" w:rsidRDefault="002F25E2" w:rsidP="002F25E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2F25E2" w:rsidRPr="00AD08C2" w:rsidRDefault="002F25E2" w:rsidP="002F25E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AD08C2">
        <w:rPr>
          <w:rFonts w:ascii="Times New Roman" w:hAnsi="Times New Roman" w:cs="Times New Roman"/>
          <w:sz w:val="24"/>
          <w:szCs w:val="24"/>
        </w:rPr>
        <w:t>A thesis submitted in partial fulfillment</w:t>
      </w:r>
    </w:p>
    <w:p w:rsidR="002F25E2" w:rsidRDefault="002F25E2" w:rsidP="002F25E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D08C2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Pr="00AD08C2">
        <w:rPr>
          <w:rFonts w:ascii="Times New Roman" w:hAnsi="Times New Roman" w:cs="Times New Roman"/>
          <w:sz w:val="24"/>
          <w:szCs w:val="24"/>
        </w:rPr>
        <w:t xml:space="preserve"> the requirements for the degree of</w:t>
      </w:r>
    </w:p>
    <w:p w:rsidR="002F25E2" w:rsidRDefault="002F25E2" w:rsidP="002F25E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Bachelors of Science in English</w:t>
      </w:r>
    </w:p>
    <w:p w:rsidR="002F25E2" w:rsidRDefault="002F25E2" w:rsidP="002F25E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2F25E2" w:rsidRDefault="002F25E2" w:rsidP="002F25E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2F25E2" w:rsidRDefault="002F25E2" w:rsidP="002F25E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2F25E2" w:rsidRDefault="002F25E2" w:rsidP="002F25E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by</w:t>
      </w:r>
      <w:proofErr w:type="gramEnd"/>
    </w:p>
    <w:p w:rsidR="002F25E2" w:rsidRDefault="002F25E2" w:rsidP="002F25E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2F25E2" w:rsidRDefault="002F25E2" w:rsidP="002F25E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2F25E2" w:rsidRDefault="002F25E2" w:rsidP="002F25E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2F25E2" w:rsidRDefault="002F25E2" w:rsidP="002F25E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Amelia Beth Earhart </w:t>
      </w:r>
    </w:p>
    <w:p w:rsidR="002F25E2" w:rsidRDefault="002F25E2" w:rsidP="002F25E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2F25E2" w:rsidRDefault="002F25E2" w:rsidP="002F25E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2F25E2" w:rsidRDefault="002F25E2" w:rsidP="002F25E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2F25E2" w:rsidRDefault="002F25E2" w:rsidP="002F25E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2F25E2" w:rsidRDefault="002F25E2" w:rsidP="002F25E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December 2015</w:t>
      </w:r>
    </w:p>
    <w:p w:rsidR="002F25E2" w:rsidRDefault="002F25E2" w:rsidP="002F25E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of Arkansas</w:t>
      </w:r>
    </w:p>
    <w:p w:rsidR="002F25E2" w:rsidRDefault="002F25E2" w:rsidP="002F25E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2F25E2" w:rsidRDefault="002F25E2" w:rsidP="002F25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F25E2" w:rsidRDefault="002F25E2" w:rsidP="002F25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F25E2" w:rsidRDefault="002F25E2" w:rsidP="002F25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F25E2" w:rsidRDefault="002F25E2" w:rsidP="002F25E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                       </w:t>
      </w:r>
    </w:p>
    <w:p w:rsidR="002F25E2" w:rsidRDefault="002F25E2" w:rsidP="002F25E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Hilbert Hart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F25E2" w:rsidRDefault="002F25E2" w:rsidP="002F25E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Thesis Director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</w:p>
    <w:p w:rsidR="002F25E2" w:rsidRDefault="002F25E2" w:rsidP="002F25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F25E2" w:rsidRDefault="002F25E2" w:rsidP="002F25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F25E2" w:rsidRDefault="002F25E2" w:rsidP="002F25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F25E2" w:rsidRDefault="002F25E2" w:rsidP="002F25E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</w:t>
      </w:r>
    </w:p>
    <w:p w:rsidR="002F25E2" w:rsidRDefault="002F25E2" w:rsidP="002F25E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Colin Cunningham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Prof. Gary Goulding</w:t>
      </w:r>
    </w:p>
    <w:p w:rsidR="002F25E2" w:rsidRDefault="002F25E2" w:rsidP="002F25E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Committee Member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Committee Member</w:t>
      </w:r>
    </w:p>
    <w:p w:rsidR="002F25E2" w:rsidRDefault="002F25E2" w:rsidP="002F25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F25E2" w:rsidRDefault="002F25E2" w:rsidP="002F25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F25E2" w:rsidRDefault="002F25E2" w:rsidP="002F25E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</w:t>
      </w:r>
    </w:p>
    <w:p w:rsidR="002F25E2" w:rsidRDefault="002F25E2" w:rsidP="002F25E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Allen Arthur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Prof. Kimberly Knight</w:t>
      </w:r>
    </w:p>
    <w:p w:rsidR="002F25E2" w:rsidRDefault="002F25E2" w:rsidP="002F25E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Committee Member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Committee Member                       </w:t>
      </w:r>
    </w:p>
    <w:p w:rsidR="002F25E2" w:rsidRDefault="002F25E2" w:rsidP="00AD08C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2F25E2" w:rsidRDefault="002F25E2" w:rsidP="00AD08C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2F25E2" w:rsidRPr="00AD08C2" w:rsidRDefault="002F25E2" w:rsidP="002F25E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Note:</w:t>
      </w:r>
      <w:r>
        <w:rPr>
          <w:rFonts w:ascii="Times New Roman" w:hAnsi="Times New Roman" w:cs="Times New Roman"/>
          <w:sz w:val="24"/>
          <w:szCs w:val="24"/>
        </w:rPr>
        <w:t xml:space="preserve"> If you only have</w:t>
      </w:r>
      <w:r w:rsidR="00AD54C9">
        <w:rPr>
          <w:rFonts w:ascii="Times New Roman" w:hAnsi="Times New Roman" w:cs="Times New Roman"/>
          <w:sz w:val="24"/>
          <w:szCs w:val="24"/>
        </w:rPr>
        <w:t xml:space="preserve"> two or three committee members </w:t>
      </w:r>
      <w:r>
        <w:rPr>
          <w:rFonts w:ascii="Times New Roman" w:hAnsi="Times New Roman" w:cs="Times New Roman"/>
          <w:sz w:val="24"/>
          <w:szCs w:val="24"/>
        </w:rPr>
        <w:t xml:space="preserve">delete the extra lines and names. If you have more add the additional committee member to the best of your ability. </w:t>
      </w:r>
      <w:r>
        <w:rPr>
          <w:rFonts w:ascii="Times New Roman" w:hAnsi="Times New Roman" w:cs="Times New Roman"/>
          <w:b/>
          <w:sz w:val="24"/>
          <w:szCs w:val="24"/>
        </w:rPr>
        <w:t xml:space="preserve">Please use the first page </w:t>
      </w:r>
      <w:r w:rsidRPr="002F25E2">
        <w:rPr>
          <w:rFonts w:ascii="Times New Roman" w:hAnsi="Times New Roman" w:cs="Times New Roman"/>
          <w:b/>
          <w:sz w:val="24"/>
          <w:szCs w:val="24"/>
        </w:rPr>
        <w:t>template to create your Title/Signature page.</w:t>
      </w:r>
    </w:p>
    <w:sectPr w:rsidR="002F25E2" w:rsidRPr="00AD08C2" w:rsidSect="00AD54C9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8C2"/>
    <w:rsid w:val="00067118"/>
    <w:rsid w:val="00077E6B"/>
    <w:rsid w:val="002B439D"/>
    <w:rsid w:val="002F25E2"/>
    <w:rsid w:val="005115BE"/>
    <w:rsid w:val="00835C0F"/>
    <w:rsid w:val="008F721B"/>
    <w:rsid w:val="00AD08C2"/>
    <w:rsid w:val="00AD54C9"/>
    <w:rsid w:val="00F33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DA2665-7693-4370-9BA3-608F1CF9B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08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1426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Cedar Claire Middleton</dc:creator>
  <cp:lastModifiedBy>Michelle Gray</cp:lastModifiedBy>
  <cp:revision>2</cp:revision>
  <dcterms:created xsi:type="dcterms:W3CDTF">2016-04-25T18:03:00Z</dcterms:created>
  <dcterms:modified xsi:type="dcterms:W3CDTF">2016-04-25T18:03:00Z</dcterms:modified>
</cp:coreProperties>
</file>